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A02F" w:rsidR="0061148E" w:rsidRPr="00C61931" w:rsidRDefault="00553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E7F2" w:rsidR="0061148E" w:rsidRPr="00C61931" w:rsidRDefault="00553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8B50F" w:rsidR="00B87ED3" w:rsidRPr="00944D28" w:rsidRDefault="0055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798E4" w:rsidR="00B87ED3" w:rsidRPr="00944D28" w:rsidRDefault="0055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84D50" w:rsidR="00B87ED3" w:rsidRPr="00944D28" w:rsidRDefault="0055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46A9B" w:rsidR="00B87ED3" w:rsidRPr="00944D28" w:rsidRDefault="0055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9569D" w:rsidR="00B87ED3" w:rsidRPr="00944D28" w:rsidRDefault="0055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3276B" w:rsidR="00B87ED3" w:rsidRPr="00944D28" w:rsidRDefault="0055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CCAC4" w:rsidR="00B87ED3" w:rsidRPr="00944D28" w:rsidRDefault="0055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CCD27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1A01B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BF663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FB16F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6B2E0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B8362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1284E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33C1" w:rsidR="00B87ED3" w:rsidRPr="00944D28" w:rsidRDefault="00553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8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8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0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731A0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DB504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26C70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87478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C9B5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43A95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5EB6A" w:rsidR="00B87ED3" w:rsidRPr="00944D28" w:rsidRDefault="0055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D2198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25CC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2EB4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DB646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C5BDA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0766B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5FC36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13DF2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3487D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03B7E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E426A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910CC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B69D0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77C5F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0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DA99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358FF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D9F36" w:rsidR="00B87ED3" w:rsidRPr="00944D28" w:rsidRDefault="0055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8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8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E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38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3A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2024-06-08T16:29:00.0000000Z</dcterms:modified>
</coreProperties>
</file>