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EE453" w:rsidR="0061148E" w:rsidRPr="00C61931" w:rsidRDefault="000B7F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B381B" w:rsidR="0061148E" w:rsidRPr="00C61931" w:rsidRDefault="000B7F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25309" w:rsidR="00B87ED3" w:rsidRPr="00944D28" w:rsidRDefault="000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F22C8" w:rsidR="00B87ED3" w:rsidRPr="00944D28" w:rsidRDefault="000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5A60D" w:rsidR="00B87ED3" w:rsidRPr="00944D28" w:rsidRDefault="000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342AA" w:rsidR="00B87ED3" w:rsidRPr="00944D28" w:rsidRDefault="000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EDD80" w:rsidR="00B87ED3" w:rsidRPr="00944D28" w:rsidRDefault="000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40D31" w:rsidR="00B87ED3" w:rsidRPr="00944D28" w:rsidRDefault="000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FE298" w:rsidR="00B87ED3" w:rsidRPr="00944D28" w:rsidRDefault="000B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0776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F71C2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11247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4F00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22153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2DE3F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5418B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25A2A" w:rsidR="00B87ED3" w:rsidRPr="00944D28" w:rsidRDefault="000B7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4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06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34F92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F493F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22B6F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B0EEC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6BB1B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1067A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D6AD2" w:rsidR="00B87ED3" w:rsidRPr="00944D28" w:rsidRDefault="000B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0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4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2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7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D8DEB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A90F0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ACB83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F1FE2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FA2C7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EF2E3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F6BA1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7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E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8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9F05B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4DEF5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4FAD1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F1A73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F3E3C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0F726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7204E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7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6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6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F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58D2A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1705F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D9E53" w:rsidR="00B87ED3" w:rsidRPr="00944D28" w:rsidRDefault="000B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D4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0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E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6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5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0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2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F3C"/>
    <w:rsid w:val="001D5720"/>
    <w:rsid w:val="001F3DE7"/>
    <w:rsid w:val="001F4A9A"/>
    <w:rsid w:val="003441B6"/>
    <w:rsid w:val="003D3B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2024-06-08T15:49:00.0000000Z</dcterms:modified>
</coreProperties>
</file>