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B7E9A" w:rsidR="0061148E" w:rsidRPr="00C61931" w:rsidRDefault="001D3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0F04D" w:rsidR="0061148E" w:rsidRPr="00C61931" w:rsidRDefault="001D3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E389AF" w:rsidR="00B87ED3" w:rsidRPr="00944D28" w:rsidRDefault="001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625F8" w:rsidR="00B87ED3" w:rsidRPr="00944D28" w:rsidRDefault="001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A4F66" w:rsidR="00B87ED3" w:rsidRPr="00944D28" w:rsidRDefault="001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BB2BA" w:rsidR="00B87ED3" w:rsidRPr="00944D28" w:rsidRDefault="001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A7A4D" w:rsidR="00B87ED3" w:rsidRPr="00944D28" w:rsidRDefault="001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65ABC" w:rsidR="00B87ED3" w:rsidRPr="00944D28" w:rsidRDefault="001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F3A3C" w:rsidR="00B87ED3" w:rsidRPr="00944D28" w:rsidRDefault="001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6D00E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BBBDD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6EF7F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E569E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BEF64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42CBA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73A64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67E5E" w:rsidR="00B87ED3" w:rsidRPr="00944D28" w:rsidRDefault="001D3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2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E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D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F187" w:rsidR="00B87ED3" w:rsidRPr="00944D28" w:rsidRDefault="001D3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661F" w:rsidR="00B87ED3" w:rsidRPr="00944D28" w:rsidRDefault="001D3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800BA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113D6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02863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1A220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AB7BF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B4CA1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320E4" w:rsidR="00B87ED3" w:rsidRPr="00944D28" w:rsidRDefault="001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0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2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A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7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C8175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F4B80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EE2C4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668E7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7882F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6477C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BD270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E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3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1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4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93173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575DA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77A83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B84E8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DCE6D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74A17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BAF5D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A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7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3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6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5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3D19D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3CE38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FF3DB" w:rsidR="00B87ED3" w:rsidRPr="00944D28" w:rsidRDefault="001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EC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0C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9A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8E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A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3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1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1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C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2024-06-08T13:07:00.0000000Z</dcterms:modified>
</coreProperties>
</file>