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5CF4" w:rsidR="0061148E" w:rsidRPr="00C61931" w:rsidRDefault="00797F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9DE6" w:rsidR="0061148E" w:rsidRPr="00C61931" w:rsidRDefault="00797F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6D5F3" w:rsidR="00B87ED3" w:rsidRPr="00944D28" w:rsidRDefault="0079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8C10D" w:rsidR="00B87ED3" w:rsidRPr="00944D28" w:rsidRDefault="0079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D2600" w:rsidR="00B87ED3" w:rsidRPr="00944D28" w:rsidRDefault="0079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5E567" w:rsidR="00B87ED3" w:rsidRPr="00944D28" w:rsidRDefault="0079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2AE90" w:rsidR="00B87ED3" w:rsidRPr="00944D28" w:rsidRDefault="0079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3F63A" w:rsidR="00B87ED3" w:rsidRPr="00944D28" w:rsidRDefault="0079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64FF4" w:rsidR="00B87ED3" w:rsidRPr="00944D28" w:rsidRDefault="00797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E2B35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03AE6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E79A5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3142F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E9D0E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6FE16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FDE8C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3CE54" w:rsidR="00B87ED3" w:rsidRPr="00944D28" w:rsidRDefault="00797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0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A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6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1B58C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ED011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EFA42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0A917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37EC8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0B444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45D7C" w:rsidR="00B87ED3" w:rsidRPr="00944D28" w:rsidRDefault="0079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E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1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B7F5B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2DC28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DAD35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CA9A1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84A53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58AAE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57CE9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1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A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8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6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5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04A50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EC8AD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74920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5E2CA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AE94B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6AB72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2BE6B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F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5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A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C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0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D0631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E5242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8F025" w:rsidR="00B87ED3" w:rsidRPr="00944D28" w:rsidRDefault="0079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D9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B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C3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9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D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9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F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A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