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A3B9" w:rsidR="0061148E" w:rsidRPr="00C61931" w:rsidRDefault="00530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2517" w:rsidR="0061148E" w:rsidRPr="00C61931" w:rsidRDefault="00530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7F296" w:rsidR="00B87ED3" w:rsidRPr="00944D28" w:rsidRDefault="005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022EC" w:rsidR="00B87ED3" w:rsidRPr="00944D28" w:rsidRDefault="005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40062" w:rsidR="00B87ED3" w:rsidRPr="00944D28" w:rsidRDefault="005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9B478" w:rsidR="00B87ED3" w:rsidRPr="00944D28" w:rsidRDefault="005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697DE" w:rsidR="00B87ED3" w:rsidRPr="00944D28" w:rsidRDefault="005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30B9A" w:rsidR="00B87ED3" w:rsidRPr="00944D28" w:rsidRDefault="005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66A4E" w:rsidR="00B87ED3" w:rsidRPr="00944D28" w:rsidRDefault="00530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EEDA9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10B0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00FE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7994E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C7867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87C2C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EA9B7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C549" w:rsidR="00B87ED3" w:rsidRPr="00944D28" w:rsidRDefault="00530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441E" w:rsidR="00B87ED3" w:rsidRPr="00944D28" w:rsidRDefault="00530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B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969CA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41BC2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62DAE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D2725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8C598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B5F0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A3FC" w:rsidR="00B87ED3" w:rsidRPr="00944D28" w:rsidRDefault="00530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1D0D3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C7919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859CD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E37A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7D1FE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D145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31F2F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C638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06DC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2DD51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E0DF1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48298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58A12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F50A5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9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C68DE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0C8F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0556" w:rsidR="00B87ED3" w:rsidRPr="00944D28" w:rsidRDefault="00530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7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3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1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507530"/>
    <w:rsid w:val="00530AF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2024-06-08T11:39:00.0000000Z</dcterms:modified>
</coreProperties>
</file>