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ED85A" w:rsidR="0061148E" w:rsidRPr="00C61931" w:rsidRDefault="001939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DA03" w:rsidR="0061148E" w:rsidRPr="00C61931" w:rsidRDefault="001939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EEBE8" w:rsidR="00B87ED3" w:rsidRPr="00944D28" w:rsidRDefault="0019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94B74" w:rsidR="00B87ED3" w:rsidRPr="00944D28" w:rsidRDefault="0019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BBB84" w:rsidR="00B87ED3" w:rsidRPr="00944D28" w:rsidRDefault="0019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65884" w:rsidR="00B87ED3" w:rsidRPr="00944D28" w:rsidRDefault="0019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67505" w:rsidR="00B87ED3" w:rsidRPr="00944D28" w:rsidRDefault="0019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87C23" w:rsidR="00B87ED3" w:rsidRPr="00944D28" w:rsidRDefault="0019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2DC95" w:rsidR="00B87ED3" w:rsidRPr="00944D28" w:rsidRDefault="0019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3BD4E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8E07A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E731B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EF864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44A85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D1BAF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36215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0369" w:rsidR="00B87ED3" w:rsidRPr="00944D28" w:rsidRDefault="00193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8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69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5551D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871FE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D696D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6A97A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A4627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C64F2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96BDD" w:rsidR="00B87ED3" w:rsidRPr="00944D28" w:rsidRDefault="0019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2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2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9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14F37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FA3DF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FAE0A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73FE3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91437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4A124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09EBD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E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4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6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EA3B0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BB89E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4AE4A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F582D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500A6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69E97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414BB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6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E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786D8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B9255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55452" w:rsidR="00B87ED3" w:rsidRPr="00944D28" w:rsidRDefault="0019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5F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0E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70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C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0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E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D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6F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2024-06-08T07:40:00.0000000Z</dcterms:modified>
</coreProperties>
</file>