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6006" w:rsidR="0061148E" w:rsidRPr="00C61931" w:rsidRDefault="00685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C236" w:rsidR="0061148E" w:rsidRPr="00C61931" w:rsidRDefault="00685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1B592" w:rsidR="00B87ED3" w:rsidRPr="00944D28" w:rsidRDefault="0068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3DB20" w:rsidR="00B87ED3" w:rsidRPr="00944D28" w:rsidRDefault="0068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2DABC" w:rsidR="00B87ED3" w:rsidRPr="00944D28" w:rsidRDefault="0068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56345" w:rsidR="00B87ED3" w:rsidRPr="00944D28" w:rsidRDefault="0068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6967B" w:rsidR="00B87ED3" w:rsidRPr="00944D28" w:rsidRDefault="0068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EA38E" w:rsidR="00B87ED3" w:rsidRPr="00944D28" w:rsidRDefault="0068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207235" w:rsidR="00B87ED3" w:rsidRPr="00944D28" w:rsidRDefault="0068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D4377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1E5EA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6891D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6FB76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F2B08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0DF82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5110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4A95" w:rsidR="00B87ED3" w:rsidRPr="00944D28" w:rsidRDefault="0068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73F6" w:rsidR="00B87ED3" w:rsidRPr="00944D28" w:rsidRDefault="0068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E2807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3302B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66C0E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438A7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7D58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D14C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883A2" w:rsidR="00B87ED3" w:rsidRPr="00944D28" w:rsidRDefault="0068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7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EE838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8040F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00B69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1EC5A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7A6A6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97E54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56A5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AE07F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9D244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38FAE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0C0F5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7D5CB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857A3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D5C7B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4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7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D119C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A1C45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AF6A7" w:rsidR="00B87ED3" w:rsidRPr="00944D28" w:rsidRDefault="0068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3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7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1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7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5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61148E"/>
    <w:rsid w:val="00677F71"/>
    <w:rsid w:val="006850D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2024-06-08T07:36:00.0000000Z</dcterms:modified>
</coreProperties>
</file>