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683F" w:rsidR="0061148E" w:rsidRPr="00C61931" w:rsidRDefault="006D1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F5F7" w:rsidR="0061148E" w:rsidRPr="00C61931" w:rsidRDefault="006D1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91B0E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0D75A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69838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1F195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0E4D8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0204E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C8558" w:rsidR="00B87ED3" w:rsidRPr="00944D28" w:rsidRDefault="006D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0A66B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9D17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F5ED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F83D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8285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2F53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2D427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6EF5" w:rsidR="00B87ED3" w:rsidRPr="00944D28" w:rsidRDefault="006D1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1613" w:rsidR="00B87ED3" w:rsidRPr="00944D28" w:rsidRDefault="006D1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D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39FA5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7171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2B44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0D86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24D8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93AC2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C69D" w:rsidR="00B87ED3" w:rsidRPr="00944D28" w:rsidRDefault="006D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71F9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A229B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ECE2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B402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5A1E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4505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14AAE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FDC0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7C41F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B5AA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65E6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D1AD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7197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CE920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37B1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BCF8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6E599" w:rsidR="00B87ED3" w:rsidRPr="00944D28" w:rsidRDefault="006D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3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63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2024-06-08T06:56:00.0000000Z</dcterms:modified>
</coreProperties>
</file>