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754F" w:rsidR="0061148E" w:rsidRPr="00C61931" w:rsidRDefault="00DC2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E5C2" w:rsidR="0061148E" w:rsidRPr="00C61931" w:rsidRDefault="00DC2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F2BB2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63747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67BB4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19769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5AEEC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ED150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9D09B" w:rsidR="00B87ED3" w:rsidRPr="00944D28" w:rsidRDefault="00DC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0C20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FC8DB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0994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BEA8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774B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1ECE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6552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A25E" w:rsidR="00B87ED3" w:rsidRPr="00944D28" w:rsidRDefault="00DC2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7CC4" w:rsidR="00B87ED3" w:rsidRPr="00944D28" w:rsidRDefault="00DC2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899F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86F5F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473B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8D4DD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EC86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07E8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6A59" w:rsidR="00B87ED3" w:rsidRPr="00944D28" w:rsidRDefault="00DC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5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5506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23F5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0D0C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13D0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C07B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E9C9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4A12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F3A0" w:rsidR="00B87ED3" w:rsidRPr="00944D28" w:rsidRDefault="00DC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B973C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DDC79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EBED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B1C48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24F6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B245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7CEC9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3F8E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3803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188A5" w:rsidR="00B87ED3" w:rsidRPr="00944D28" w:rsidRDefault="00DC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A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D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2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2F63" w:rsidR="00B87ED3" w:rsidRPr="00944D28" w:rsidRDefault="00DC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05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