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AF007" w:rsidR="0061148E" w:rsidRPr="00C61931" w:rsidRDefault="000C30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64F9" w:rsidR="0061148E" w:rsidRPr="00C61931" w:rsidRDefault="000C30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8D143" w:rsidR="00B87ED3" w:rsidRPr="00944D28" w:rsidRDefault="000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23CBC" w:rsidR="00B87ED3" w:rsidRPr="00944D28" w:rsidRDefault="000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9D9C1" w:rsidR="00B87ED3" w:rsidRPr="00944D28" w:rsidRDefault="000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42AED" w:rsidR="00B87ED3" w:rsidRPr="00944D28" w:rsidRDefault="000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E2341" w:rsidR="00B87ED3" w:rsidRPr="00944D28" w:rsidRDefault="000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93AF5" w:rsidR="00B87ED3" w:rsidRPr="00944D28" w:rsidRDefault="000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D2307" w:rsidR="00B87ED3" w:rsidRPr="00944D28" w:rsidRDefault="000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CB6D5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A0672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6BFB0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E9038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F5D10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74169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A4BDC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F57E5" w:rsidR="00B87ED3" w:rsidRPr="00944D28" w:rsidRDefault="000C3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5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F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5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2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EE785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D4F88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CD391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F473F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073B5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DD384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928E4" w:rsidR="00B87ED3" w:rsidRPr="00944D28" w:rsidRDefault="000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D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8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B2A4A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D1CC5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992C7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D20AF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F45A8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A7BD3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E1CFA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B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0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A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7BE5B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7D95C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C7AF5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AA7BD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3F839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064F3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1683D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E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A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6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D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8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90AE8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066E7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FB525" w:rsidR="00B87ED3" w:rsidRPr="00944D28" w:rsidRDefault="000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B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03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0C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6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5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8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C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11"/>
    <w:rsid w:val="001D5720"/>
    <w:rsid w:val="001E5C1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2024-06-08T05:38:00.0000000Z</dcterms:modified>
</coreProperties>
</file>