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DA8AF" w:rsidR="0061148E" w:rsidRPr="00C61931" w:rsidRDefault="009E1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D481" w:rsidR="0061148E" w:rsidRPr="00C61931" w:rsidRDefault="009E1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13E9D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61551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16748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E9278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3F352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DB45D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81641" w:rsidR="00B87ED3" w:rsidRPr="00944D28" w:rsidRDefault="009E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3D8B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36F3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14869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7A32B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83EB7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B5827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EA5BB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95DD" w:rsidR="00B87ED3" w:rsidRPr="00944D28" w:rsidRDefault="009E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60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3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1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E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96A37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E63BA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89A1D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3FC32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EA14B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52052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1705" w:rsidR="00B87ED3" w:rsidRPr="00944D28" w:rsidRDefault="009E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4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2D24D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B3810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FB6B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19C2D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40A4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11A27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829B3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2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8A78B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8AD23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BB11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0E27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2B5AA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4BA05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EB320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08F35" w:rsidR="00B87ED3" w:rsidRPr="00944D28" w:rsidRDefault="009E1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DE8F1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081C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EA5CA" w:rsidR="00B87ED3" w:rsidRPr="00944D28" w:rsidRDefault="009E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C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8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F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3B89"/>
    <w:rsid w:val="006B5100"/>
    <w:rsid w:val="006F12A6"/>
    <w:rsid w:val="00810317"/>
    <w:rsid w:val="008348EC"/>
    <w:rsid w:val="0088636F"/>
    <w:rsid w:val="008C2A62"/>
    <w:rsid w:val="00944D28"/>
    <w:rsid w:val="009E13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2024-06-08T04:16:00.0000000Z</dcterms:modified>
</coreProperties>
</file>