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F81D" w:rsidR="0061148E" w:rsidRPr="00C61931" w:rsidRDefault="00CF6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EF85" w:rsidR="0061148E" w:rsidRPr="00C61931" w:rsidRDefault="00CF6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CD86B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3C5B7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7C043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C6FB0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88830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4046C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82555" w:rsidR="00B87ED3" w:rsidRPr="00944D28" w:rsidRDefault="00CF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2231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9793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6D83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56DF0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06DAE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071CA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D02C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3A58" w:rsidR="00B87ED3" w:rsidRPr="00944D28" w:rsidRDefault="00CF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B93B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7BC39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B7B3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DC98C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C433D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5E5F2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7ED5" w:rsidR="00B87ED3" w:rsidRPr="00944D28" w:rsidRDefault="00CF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33E6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786E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31720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B8A5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28A8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E2B0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5D68F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51288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F7E99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76DA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1BCE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BA784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1226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8EDE8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4B995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C24F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4B88" w:rsidR="00B87ED3" w:rsidRPr="00944D28" w:rsidRDefault="00CF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FE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2024-06-08T03:34:00.0000000Z</dcterms:modified>
</coreProperties>
</file>