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9AEB" w:rsidR="0061148E" w:rsidRPr="00C61931" w:rsidRDefault="00DA60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01AC" w:rsidR="0061148E" w:rsidRPr="00C61931" w:rsidRDefault="00DA60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48E33" w:rsidR="00B87ED3" w:rsidRPr="00944D28" w:rsidRDefault="00D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F43AD" w:rsidR="00B87ED3" w:rsidRPr="00944D28" w:rsidRDefault="00D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BAE16" w:rsidR="00B87ED3" w:rsidRPr="00944D28" w:rsidRDefault="00D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E9F55" w:rsidR="00B87ED3" w:rsidRPr="00944D28" w:rsidRDefault="00D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CAC41" w:rsidR="00B87ED3" w:rsidRPr="00944D28" w:rsidRDefault="00D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77F57" w:rsidR="00B87ED3" w:rsidRPr="00944D28" w:rsidRDefault="00D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A45C5" w:rsidR="00B87ED3" w:rsidRPr="00944D28" w:rsidRDefault="00D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ED9E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E7138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C1BAD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F9A1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BE08F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F91AB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A96EC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9F8C" w:rsidR="00B87ED3" w:rsidRPr="00944D28" w:rsidRDefault="00DA6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37CF" w:rsidR="00B87ED3" w:rsidRPr="00944D28" w:rsidRDefault="00DA6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4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A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D1FB1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6141D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2C502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12812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67B5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5D787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41ED3" w:rsidR="00B87ED3" w:rsidRPr="00944D28" w:rsidRDefault="00D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8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C9C53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ACE7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9B131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75D98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44E5E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B69FB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850B2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21B5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91C76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2641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FABF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EC355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F8F8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7EE79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A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ED4C2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C975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81810" w:rsidR="00B87ED3" w:rsidRPr="00944D28" w:rsidRDefault="00D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D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DD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C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7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09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2024-06-08T04:15:00.0000000Z</dcterms:modified>
</coreProperties>
</file>