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3014" w:rsidR="0061148E" w:rsidRPr="00C61931" w:rsidRDefault="00AC0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BD9F" w:rsidR="0061148E" w:rsidRPr="00C61931" w:rsidRDefault="00AC0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F32E4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C0BC0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5A492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A1552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4FDD0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39A03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7C4DE" w:rsidR="00B87ED3" w:rsidRPr="00944D28" w:rsidRDefault="00AC0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A239E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3994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C3923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FAFD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863A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6E861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7CC56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03C9C" w:rsidR="00B87ED3" w:rsidRPr="00944D28" w:rsidRDefault="00AC0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E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BE27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0D4D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6276A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591F0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4CE54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8E322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66D48" w:rsidR="00B87ED3" w:rsidRPr="00944D28" w:rsidRDefault="00AC0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FEABC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CBFBB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E277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F73AD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AAB8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B1393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9EC15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4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C39B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22A50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7C162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A5F37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0E9A3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440D7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CBAA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53EF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37F8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F71AF" w:rsidR="00B87ED3" w:rsidRPr="00944D28" w:rsidRDefault="00AC0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D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A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3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EB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