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DD798" w:rsidR="0061148E" w:rsidRPr="00C61931" w:rsidRDefault="00A264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56613" w:rsidR="0061148E" w:rsidRPr="00C61931" w:rsidRDefault="00A264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96D9D" w:rsidR="00B87ED3" w:rsidRPr="00944D28" w:rsidRDefault="00A2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442402" w:rsidR="00B87ED3" w:rsidRPr="00944D28" w:rsidRDefault="00A2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BE4C2" w:rsidR="00B87ED3" w:rsidRPr="00944D28" w:rsidRDefault="00A2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79C37" w:rsidR="00B87ED3" w:rsidRPr="00944D28" w:rsidRDefault="00A2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D0A08" w:rsidR="00B87ED3" w:rsidRPr="00944D28" w:rsidRDefault="00A2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61C23" w:rsidR="00B87ED3" w:rsidRPr="00944D28" w:rsidRDefault="00A2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9CC48" w:rsidR="00B87ED3" w:rsidRPr="00944D28" w:rsidRDefault="00A2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E59C2" w:rsidR="00B87ED3" w:rsidRPr="00944D28" w:rsidRDefault="00A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6CA2F" w:rsidR="00B87ED3" w:rsidRPr="00944D28" w:rsidRDefault="00A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6394E" w:rsidR="00B87ED3" w:rsidRPr="00944D28" w:rsidRDefault="00A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7F1B5" w:rsidR="00B87ED3" w:rsidRPr="00944D28" w:rsidRDefault="00A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ADC1B" w:rsidR="00B87ED3" w:rsidRPr="00944D28" w:rsidRDefault="00A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34690" w:rsidR="00B87ED3" w:rsidRPr="00944D28" w:rsidRDefault="00A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01FED" w:rsidR="00B87ED3" w:rsidRPr="00944D28" w:rsidRDefault="00A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4921A" w:rsidR="00B87ED3" w:rsidRPr="00944D28" w:rsidRDefault="00A26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7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1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0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A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A2BE2" w:rsidR="00B87ED3" w:rsidRPr="00944D28" w:rsidRDefault="00A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53912" w:rsidR="00B87ED3" w:rsidRPr="00944D28" w:rsidRDefault="00A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02330" w:rsidR="00B87ED3" w:rsidRPr="00944D28" w:rsidRDefault="00A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26153" w:rsidR="00B87ED3" w:rsidRPr="00944D28" w:rsidRDefault="00A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02A3A" w:rsidR="00B87ED3" w:rsidRPr="00944D28" w:rsidRDefault="00A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2D1F0" w:rsidR="00B87ED3" w:rsidRPr="00944D28" w:rsidRDefault="00A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AF320" w:rsidR="00B87ED3" w:rsidRPr="00944D28" w:rsidRDefault="00A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2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B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2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C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0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C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D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BBC75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DE224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62233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714B1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6EC2D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4C8A8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9DA5D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9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9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1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2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A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56772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16FD7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C904C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38B4F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BCDE2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B044F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F243C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E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C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8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4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6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64B54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19442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04399" w:rsidR="00B87ED3" w:rsidRPr="00944D28" w:rsidRDefault="00A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4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FF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B2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4F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4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1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D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1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5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2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0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3C6"/>
    <w:rsid w:val="00A264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2024-06-08T02:15:00.0000000Z</dcterms:modified>
</coreProperties>
</file>