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3DE0" w:rsidR="0061148E" w:rsidRPr="00C61931" w:rsidRDefault="00DE2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5A3A" w:rsidR="0061148E" w:rsidRPr="00C61931" w:rsidRDefault="00DE2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8FB14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79F46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FA209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07DAC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EDE2A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A7829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85DE9" w:rsidR="00B87ED3" w:rsidRPr="00944D28" w:rsidRDefault="00DE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3A575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9359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CE12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D9F5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7F7F4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69AD5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29AF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6CFC" w:rsidR="00B87ED3" w:rsidRPr="00944D28" w:rsidRDefault="00DE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C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0762B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35FB5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184C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16E58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D578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16435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6F6D2" w:rsidR="00B87ED3" w:rsidRPr="00944D28" w:rsidRDefault="00DE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5915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34A0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AF3B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6177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F0612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4AC5D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4A20D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BD96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B92BB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8BED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1725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51A4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F184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5EA6B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2695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210A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7A19" w:rsidR="00B87ED3" w:rsidRPr="00944D28" w:rsidRDefault="00DE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3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E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D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E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2024-06-08T01:34:00.0000000Z</dcterms:modified>
</coreProperties>
</file>