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DAF1" w:rsidR="0061148E" w:rsidRPr="00C61931" w:rsidRDefault="00896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6FA1" w:rsidR="0061148E" w:rsidRPr="00C61931" w:rsidRDefault="00896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8CAE8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E4969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1BB94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9D4C6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885E1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7F33A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86E8C" w:rsidR="00B87ED3" w:rsidRPr="00944D28" w:rsidRDefault="008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88355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DCE1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CBEF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B9AF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4AB2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DD10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FEB73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6873" w:rsidR="00B87ED3" w:rsidRPr="00944D28" w:rsidRDefault="0089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88B8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5ED1D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1D83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15383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B0A0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8E1B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01A7" w:rsidR="00B87ED3" w:rsidRPr="00944D28" w:rsidRDefault="008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0412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573B2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11D46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E3813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C598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F27C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A03A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97D2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BCD1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E0A3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BB67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D602E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C906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749E8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6E46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EB52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E094" w:rsidR="00B87ED3" w:rsidRPr="00944D28" w:rsidRDefault="008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5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1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E4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