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C9495" w:rsidR="0061148E" w:rsidRPr="00C61931" w:rsidRDefault="00790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7F4AD" w:rsidR="0061148E" w:rsidRPr="00C61931" w:rsidRDefault="00790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12766" w:rsidR="00B87ED3" w:rsidRPr="00944D28" w:rsidRDefault="0079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889C1" w:rsidR="00B87ED3" w:rsidRPr="00944D28" w:rsidRDefault="0079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9858A" w:rsidR="00B87ED3" w:rsidRPr="00944D28" w:rsidRDefault="0079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E3ECE" w:rsidR="00B87ED3" w:rsidRPr="00944D28" w:rsidRDefault="0079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8BBCB" w:rsidR="00B87ED3" w:rsidRPr="00944D28" w:rsidRDefault="0079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CF40C" w:rsidR="00B87ED3" w:rsidRPr="00944D28" w:rsidRDefault="0079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10C73" w:rsidR="00B87ED3" w:rsidRPr="00944D28" w:rsidRDefault="0079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58417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FD2A9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AE573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25826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D1D74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83F22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3B502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C85B2" w:rsidR="00B87ED3" w:rsidRPr="00944D28" w:rsidRDefault="00790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E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1949A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47501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D034B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511EA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29D19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D9791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B8760" w:rsidR="00B87ED3" w:rsidRPr="00944D28" w:rsidRDefault="0079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C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C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5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1B0CD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41228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7897E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70D29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2AA98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97507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E564B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8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2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B0570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17D49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D3142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C0484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80A86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04C7E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8EA1A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C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7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6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8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DC0FE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618E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1CB1D" w:rsidR="00B87ED3" w:rsidRPr="00944D28" w:rsidRDefault="0079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8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9C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1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1C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9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EF6"/>
    <w:rsid w:val="00810317"/>
    <w:rsid w:val="008348EC"/>
    <w:rsid w:val="0088636F"/>
    <w:rsid w:val="008C2A62"/>
    <w:rsid w:val="00944D28"/>
    <w:rsid w:val="00A75A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2024-06-08T00:12:00.0000000Z</dcterms:modified>
</coreProperties>
</file>