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8BB7" w:rsidR="0061148E" w:rsidRPr="00C61931" w:rsidRDefault="000552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9A21" w:rsidR="0061148E" w:rsidRPr="00C61931" w:rsidRDefault="000552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8E57B" w:rsidR="00B87ED3" w:rsidRPr="00944D28" w:rsidRDefault="0005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F1127" w:rsidR="00B87ED3" w:rsidRPr="00944D28" w:rsidRDefault="0005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7F6DE" w:rsidR="00B87ED3" w:rsidRPr="00944D28" w:rsidRDefault="0005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A24FA" w:rsidR="00B87ED3" w:rsidRPr="00944D28" w:rsidRDefault="0005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97F76" w:rsidR="00B87ED3" w:rsidRPr="00944D28" w:rsidRDefault="0005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55F3A" w:rsidR="00B87ED3" w:rsidRPr="00944D28" w:rsidRDefault="0005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1A91A" w:rsidR="00B87ED3" w:rsidRPr="00944D28" w:rsidRDefault="0005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6F507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092EA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3C7AC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D7523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527C9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5D1A4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8222D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BF27" w:rsidR="00B87ED3" w:rsidRPr="00944D28" w:rsidRDefault="00055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FA64" w:rsidR="00B87ED3" w:rsidRPr="00944D28" w:rsidRDefault="00055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F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3E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50D6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06636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F4D7F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F5FDB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E216C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D062C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84796" w:rsidR="00B87ED3" w:rsidRPr="00944D28" w:rsidRDefault="0005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C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DE5A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E0628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F7AEF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C47A5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97F58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C386A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558DC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02A7A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A4F8A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BE997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92F6E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1F00B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3D2F1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58092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A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D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0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F2799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0A4BC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5E35" w:rsidR="00B87ED3" w:rsidRPr="00944D28" w:rsidRDefault="0005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9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7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BA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3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F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