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CC044" w:rsidR="0061148E" w:rsidRPr="00C61931" w:rsidRDefault="003F1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913D" w:rsidR="0061148E" w:rsidRPr="00C61931" w:rsidRDefault="003F1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10A3D" w:rsidR="00B87ED3" w:rsidRPr="00944D28" w:rsidRDefault="003F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1C513" w:rsidR="00B87ED3" w:rsidRPr="00944D28" w:rsidRDefault="003F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35D30" w:rsidR="00B87ED3" w:rsidRPr="00944D28" w:rsidRDefault="003F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EE109" w:rsidR="00B87ED3" w:rsidRPr="00944D28" w:rsidRDefault="003F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7FAF0" w:rsidR="00B87ED3" w:rsidRPr="00944D28" w:rsidRDefault="003F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CA571" w:rsidR="00B87ED3" w:rsidRPr="00944D28" w:rsidRDefault="003F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F37A7" w:rsidR="00B87ED3" w:rsidRPr="00944D28" w:rsidRDefault="003F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37AB0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51F0A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3BA89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9557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D750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BA7E7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BFC57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C813A" w:rsidR="00B87ED3" w:rsidRPr="00944D28" w:rsidRDefault="003F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5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E0A1B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20BCE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F3DD0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47433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794FD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62D12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20A28" w:rsidR="00B87ED3" w:rsidRPr="00944D28" w:rsidRDefault="003F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3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B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146E4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4D768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9DD0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C9D8D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041F4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4747E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5D07A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B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9A180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51846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963CB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EDB5E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CC6FE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C6DF2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E90D4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5CD9" w:rsidR="00B87ED3" w:rsidRPr="00944D28" w:rsidRDefault="003F1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2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4BFF7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8AF0E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1C435" w:rsidR="00B87ED3" w:rsidRPr="00944D28" w:rsidRDefault="003F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7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D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B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0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C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D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6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B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2024-06-07T22:52:00.0000000Z</dcterms:modified>
</coreProperties>
</file>