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41CE" w:rsidR="0061148E" w:rsidRPr="00C61931" w:rsidRDefault="00B87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EA6C" w:rsidR="0061148E" w:rsidRPr="00C61931" w:rsidRDefault="00B87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7792E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F69EA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62094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6B0D4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1E551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65D1A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9496B" w:rsidR="00B87ED3" w:rsidRPr="00944D28" w:rsidRDefault="00B8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F631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FF06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B388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4FF3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EB94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6A8BB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2A0A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3504" w:rsidR="00B87ED3" w:rsidRPr="00944D28" w:rsidRDefault="00B8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7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16E4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E1DFF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5532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FA43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A8FC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87D8A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5B1D" w:rsidR="00B87ED3" w:rsidRPr="00944D28" w:rsidRDefault="00B8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360C8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9643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3F63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154A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787E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51511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A27D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5E61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83E69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0CAC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4BE1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BCE3A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A2E9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32D91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3FEA1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0AFDA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474FA" w:rsidR="00B87ED3" w:rsidRPr="00944D28" w:rsidRDefault="00B8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0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4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2024-06-07T21:31:00.0000000Z</dcterms:modified>
</coreProperties>
</file>