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432A" w:rsidR="0061148E" w:rsidRPr="00C61931" w:rsidRDefault="000D6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24D3" w:rsidR="0061148E" w:rsidRPr="00C61931" w:rsidRDefault="000D6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E4DD7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0C0F3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C55D0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C8BAD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CD6AC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F743D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ED7C2" w:rsidR="00B87ED3" w:rsidRPr="00944D28" w:rsidRDefault="000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AEAC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7D2B9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E00B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BCBF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5076A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2DF25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65235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6774" w:rsidR="00B87ED3" w:rsidRPr="00944D28" w:rsidRDefault="000D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31837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73F37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C0EFD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B7BF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453C4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5A855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05971" w:rsidR="00B87ED3" w:rsidRPr="00944D28" w:rsidRDefault="000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197C" w:rsidR="00B87ED3" w:rsidRPr="00944D28" w:rsidRDefault="000D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B224B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4F3A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FCF8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B942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4BC94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9ABD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A460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FC064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1C47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AA523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7A4AF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72287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D29A5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5593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FADB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458E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1FBCD" w:rsidR="00B87ED3" w:rsidRPr="00944D28" w:rsidRDefault="000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0D6E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2024-06-07T20:51:00.0000000Z</dcterms:modified>
</coreProperties>
</file>