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7D0C" w:rsidR="0061148E" w:rsidRPr="00C61931" w:rsidRDefault="004B1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35EF" w:rsidR="0061148E" w:rsidRPr="00C61931" w:rsidRDefault="004B1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5EA6C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20C08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E571E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E3260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D1D6D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AD7EC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CE893" w:rsidR="00B87ED3" w:rsidRPr="00944D28" w:rsidRDefault="004B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F60B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754F7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42494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815ED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5CF7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631F7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39D8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3291" w:rsidR="00B87ED3" w:rsidRPr="00944D28" w:rsidRDefault="004B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94B4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FD38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D2D1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215E4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78A6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E762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35CE" w:rsidR="00B87ED3" w:rsidRPr="00944D28" w:rsidRDefault="004B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795D2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9CDE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02B3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7E45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D57D5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0118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CB60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ECA87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62122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93848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CAC7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309E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B374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7FBD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24B6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B2A4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A0E1" w:rsidR="00B87ED3" w:rsidRPr="00944D28" w:rsidRDefault="004B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A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B10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2024-06-07T20:50:00.0000000Z</dcterms:modified>
</coreProperties>
</file>