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A8D1" w:rsidR="0061148E" w:rsidRPr="00C61931" w:rsidRDefault="00622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2FBE" w:rsidR="0061148E" w:rsidRPr="00C61931" w:rsidRDefault="00622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3B2A5" w:rsidR="00B87ED3" w:rsidRPr="00944D28" w:rsidRDefault="0062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E8474" w:rsidR="00B87ED3" w:rsidRPr="00944D28" w:rsidRDefault="0062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FB7D3" w:rsidR="00B87ED3" w:rsidRPr="00944D28" w:rsidRDefault="0062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91567" w:rsidR="00B87ED3" w:rsidRPr="00944D28" w:rsidRDefault="0062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DA4F8" w:rsidR="00B87ED3" w:rsidRPr="00944D28" w:rsidRDefault="0062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51A01" w:rsidR="00B87ED3" w:rsidRPr="00944D28" w:rsidRDefault="0062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260BE" w:rsidR="00B87ED3" w:rsidRPr="00944D28" w:rsidRDefault="0062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A1EF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AE975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665F7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17980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23F88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CAA8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A56B1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FD36" w:rsidR="00B87ED3" w:rsidRPr="00944D28" w:rsidRDefault="00622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30EB" w:rsidR="00B87ED3" w:rsidRPr="00944D28" w:rsidRDefault="00622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8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ED58C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C36A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50CDC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67A0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0E7B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C9EC7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80B5" w:rsidR="00B87ED3" w:rsidRPr="00944D28" w:rsidRDefault="0062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2CDA4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6201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7B97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5B607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CAD16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D5408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F1561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2DF40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3628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8495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C382B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6335F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799B5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9B103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FBBC4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66EB3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A9A8" w:rsidR="00B87ED3" w:rsidRPr="00944D28" w:rsidRDefault="0062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D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54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6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C8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8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DA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