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C466" w:rsidR="0061148E" w:rsidRPr="00C61931" w:rsidRDefault="004E5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7BA63" w:rsidR="0061148E" w:rsidRPr="00C61931" w:rsidRDefault="004E5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FFE59" w:rsidR="00B87ED3" w:rsidRPr="00944D28" w:rsidRDefault="004E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427A9" w:rsidR="00B87ED3" w:rsidRPr="00944D28" w:rsidRDefault="004E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B06A3" w:rsidR="00B87ED3" w:rsidRPr="00944D28" w:rsidRDefault="004E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453E9" w:rsidR="00B87ED3" w:rsidRPr="00944D28" w:rsidRDefault="004E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6B81A" w:rsidR="00B87ED3" w:rsidRPr="00944D28" w:rsidRDefault="004E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D03BA" w:rsidR="00B87ED3" w:rsidRPr="00944D28" w:rsidRDefault="004E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BE737" w:rsidR="00B87ED3" w:rsidRPr="00944D28" w:rsidRDefault="004E5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088C8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41A41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E732B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96276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B5900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217E9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91D73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6A41" w:rsidR="00B87ED3" w:rsidRPr="00944D28" w:rsidRDefault="004E5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5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D642C" w:rsidR="00B87ED3" w:rsidRPr="00944D28" w:rsidRDefault="004E5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B8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BE5BE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F0D7D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FEB4E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1C54B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68E65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C8091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FD212" w:rsidR="00B87ED3" w:rsidRPr="00944D28" w:rsidRDefault="004E5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D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87AD0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5A74C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A727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F8563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D752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876D6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E518D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C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768D1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095A6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C3076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6CB34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707F9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497D6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7AAE6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9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C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1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4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31CBC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E02FF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A8BE5" w:rsidR="00B87ED3" w:rsidRPr="00944D28" w:rsidRDefault="004E5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FE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A1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7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6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5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0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C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7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B0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4F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2024-06-07T19:29:00.0000000Z</dcterms:modified>
</coreProperties>
</file>