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67850" w:rsidR="0061148E" w:rsidRPr="00C61931" w:rsidRDefault="00127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A6D3" w:rsidR="0061148E" w:rsidRPr="00C61931" w:rsidRDefault="00127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135F0" w:rsidR="00B87ED3" w:rsidRPr="00944D28" w:rsidRDefault="0012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4D230" w:rsidR="00B87ED3" w:rsidRPr="00944D28" w:rsidRDefault="0012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47792" w:rsidR="00B87ED3" w:rsidRPr="00944D28" w:rsidRDefault="0012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32A15" w:rsidR="00B87ED3" w:rsidRPr="00944D28" w:rsidRDefault="0012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A23B0" w:rsidR="00B87ED3" w:rsidRPr="00944D28" w:rsidRDefault="0012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B28EA" w:rsidR="00B87ED3" w:rsidRPr="00944D28" w:rsidRDefault="0012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ABDA4" w:rsidR="00B87ED3" w:rsidRPr="00944D28" w:rsidRDefault="0012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B2F79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293A5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9F954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0159B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632E3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8FE44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79E3A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183F" w:rsidR="00B87ED3" w:rsidRPr="00944D28" w:rsidRDefault="00127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CC9F2" w:rsidR="00B87ED3" w:rsidRPr="00944D28" w:rsidRDefault="00127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A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1D120" w:rsidR="00B87ED3" w:rsidRPr="00944D28" w:rsidRDefault="00127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C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31BD9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05718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58317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B615B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53494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4E51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A07C8" w:rsidR="00B87ED3" w:rsidRPr="00944D28" w:rsidRDefault="0012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9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E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9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5389E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207DF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DFB8A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762CF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53FEF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9ED66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7BBDF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7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6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CFBF1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9EF39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F85B0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43072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A9E4C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6C7FF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74B30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7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EFE4" w:rsidR="00B87ED3" w:rsidRPr="00944D28" w:rsidRDefault="0012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F1C09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4D6B2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29A3C" w:rsidR="00B87ED3" w:rsidRPr="00944D28" w:rsidRDefault="0012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D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9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0B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55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3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4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EE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A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2024-06-07T17:29:00.0000000Z</dcterms:modified>
</coreProperties>
</file>