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527BE" w:rsidR="0061148E" w:rsidRPr="00C61931" w:rsidRDefault="00C06E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43C72" w:rsidR="0061148E" w:rsidRPr="00C61931" w:rsidRDefault="00C06E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A687A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58053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680A50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59478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859C0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AD653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9FD09" w:rsidR="00B87ED3" w:rsidRPr="00944D28" w:rsidRDefault="00C06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C2BD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B741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77CAD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D34AC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9160E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30BE7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843ED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670F" w:rsidR="00B87ED3" w:rsidRPr="00944D28" w:rsidRDefault="00C0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795C" w:rsidR="00B87ED3" w:rsidRPr="00944D28" w:rsidRDefault="00C0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C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D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5E17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7C30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F9DF9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1F39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F7F1C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4BEBD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17DE7" w:rsidR="00B87ED3" w:rsidRPr="00944D28" w:rsidRDefault="00C06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C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C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6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B48AB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1DF8D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5E67F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BE057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31546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66073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AED0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E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F26F1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6F155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73F7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23E6F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0F180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FCA57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65001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BB1CA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D15F8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FD1A" w:rsidR="00B87ED3" w:rsidRPr="00944D28" w:rsidRDefault="00C06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8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3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F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0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0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3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0937"/>
    <w:rsid w:val="00B87ED3"/>
    <w:rsid w:val="00BD2EA8"/>
    <w:rsid w:val="00C06EA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2024-06-07T18:09:00.0000000Z</dcterms:modified>
</coreProperties>
</file>