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5DA3" w:rsidR="0061148E" w:rsidRPr="00944D28" w:rsidRDefault="00AC6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D71E" w:rsidR="0061148E" w:rsidRPr="004A7085" w:rsidRDefault="00AC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67459" w:rsidR="00B87ED3" w:rsidRPr="00944D28" w:rsidRDefault="00AC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A67F7" w:rsidR="00B87ED3" w:rsidRPr="00944D28" w:rsidRDefault="00AC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0962" w:rsidR="00B87ED3" w:rsidRPr="00944D28" w:rsidRDefault="00AC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7B19E" w:rsidR="00B87ED3" w:rsidRPr="00944D28" w:rsidRDefault="00AC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461B5" w:rsidR="00B87ED3" w:rsidRPr="00944D28" w:rsidRDefault="00AC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51CF9" w:rsidR="00B87ED3" w:rsidRPr="00944D28" w:rsidRDefault="00AC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35309" w:rsidR="00B87ED3" w:rsidRPr="00944D28" w:rsidRDefault="00AC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5D07E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1D169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744D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8451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5722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DA823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4D40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B28D" w:rsidR="00B87ED3" w:rsidRPr="00944D28" w:rsidRDefault="00AC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8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CED2C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1DF5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9673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F07B0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8DC3D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2E87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92FB" w:rsidR="00B87ED3" w:rsidRPr="00944D28" w:rsidRDefault="00AC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5E6E3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4C867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6D497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32896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75172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6AAF5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384A4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A78E8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831CB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A176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4603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16BC8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0AAF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460D6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F1A4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9EEAF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3D8E" w:rsidR="00B87ED3" w:rsidRPr="00944D28" w:rsidRDefault="00AC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E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8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