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2C54" w:rsidR="0061148E" w:rsidRPr="00944D28" w:rsidRDefault="00006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E2F1" w:rsidR="0061148E" w:rsidRPr="004A7085" w:rsidRDefault="00006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F79D7" w:rsidR="00B87ED3" w:rsidRPr="00944D28" w:rsidRDefault="0000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BE545" w:rsidR="00B87ED3" w:rsidRPr="00944D28" w:rsidRDefault="0000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A5BB2" w:rsidR="00B87ED3" w:rsidRPr="00944D28" w:rsidRDefault="0000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0B543" w:rsidR="00B87ED3" w:rsidRPr="00944D28" w:rsidRDefault="0000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3A542" w:rsidR="00B87ED3" w:rsidRPr="00944D28" w:rsidRDefault="0000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806A8" w:rsidR="00B87ED3" w:rsidRPr="00944D28" w:rsidRDefault="0000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E4935" w:rsidR="00B87ED3" w:rsidRPr="00944D28" w:rsidRDefault="0000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4CA51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785B7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F8042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66094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3BD61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93576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62C76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0FC94" w:rsidR="00B87ED3" w:rsidRPr="00944D28" w:rsidRDefault="00006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8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9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EB885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6D0C4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636C4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1FB62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E1DA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40406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A2E3A" w:rsidR="00B87ED3" w:rsidRPr="00944D28" w:rsidRDefault="0000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5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1DDD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7B43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35A42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F1150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910FE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24D58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424A7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F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C352B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95AAA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156B2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F5C8B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49A49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D9194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3D2F0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0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8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0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5A49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43116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C1D82" w:rsidR="00B87ED3" w:rsidRPr="00944D28" w:rsidRDefault="0000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5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09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8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08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B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E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8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2024-06-09T09:18:00.0000000Z</dcterms:modified>
</coreProperties>
</file>