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B0D4" w:rsidR="0061148E" w:rsidRPr="00944D28" w:rsidRDefault="00DB0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7B61F" w:rsidR="0061148E" w:rsidRPr="004A7085" w:rsidRDefault="00DB0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010D4" w:rsidR="00B87ED3" w:rsidRPr="00944D28" w:rsidRDefault="00D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C7B0F" w:rsidR="00B87ED3" w:rsidRPr="00944D28" w:rsidRDefault="00D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C7EF7" w:rsidR="00B87ED3" w:rsidRPr="00944D28" w:rsidRDefault="00D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6506F" w:rsidR="00B87ED3" w:rsidRPr="00944D28" w:rsidRDefault="00D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4F3D" w:rsidR="00B87ED3" w:rsidRPr="00944D28" w:rsidRDefault="00D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A7FFC" w:rsidR="00B87ED3" w:rsidRPr="00944D28" w:rsidRDefault="00D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7A35" w:rsidR="00B87ED3" w:rsidRPr="00944D28" w:rsidRDefault="00D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8E471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42BDF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D9973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26A02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FBF9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F1D2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16B35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A87F" w:rsidR="00B87ED3" w:rsidRPr="00944D28" w:rsidRDefault="00DB0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B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D1663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C20A8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68F51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1D7F2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55FE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5990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F465A" w:rsidR="00B87ED3" w:rsidRPr="00944D28" w:rsidRDefault="00D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467FB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F6F3E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C522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06E8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BB8E6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260A1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37B92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B780D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9EBEA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DAAD6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97F89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520D0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E978E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73AEB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8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4867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B064F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6135" w:rsidR="00B87ED3" w:rsidRPr="00944D28" w:rsidRDefault="00D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F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0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2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