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D3F6" w:rsidR="0061148E" w:rsidRPr="00944D28" w:rsidRDefault="00E41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D7D8" w:rsidR="0061148E" w:rsidRPr="004A7085" w:rsidRDefault="00E41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2A7A2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59CAA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1B522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040F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A3333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746D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6D55" w:rsidR="00B87ED3" w:rsidRPr="00944D28" w:rsidRDefault="00E4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A5F7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AF24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97F4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C1DC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4FF5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6559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7AC2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A082" w:rsidR="00B87ED3" w:rsidRPr="00944D28" w:rsidRDefault="00E4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4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1DA11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59BF2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87FFC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39958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F22E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2106F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4916" w:rsidR="00B87ED3" w:rsidRPr="00944D28" w:rsidRDefault="00E4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DC8B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A4E88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EDBE0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49851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1853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F974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AF2B0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552E0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D4F7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4F9D4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C2F2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33FA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1F266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8389C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6F96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5E8C3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E650" w:rsidR="00B87ED3" w:rsidRPr="00944D28" w:rsidRDefault="00E4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1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B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2024-06-09T08:26:00.0000000Z</dcterms:modified>
</coreProperties>
</file>