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A9C4" w:rsidR="0061148E" w:rsidRPr="00944D28" w:rsidRDefault="00A20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3B2E" w:rsidR="0061148E" w:rsidRPr="004A7085" w:rsidRDefault="00A20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16677" w:rsidR="00B87ED3" w:rsidRPr="00944D28" w:rsidRDefault="00A2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B5BC5" w:rsidR="00B87ED3" w:rsidRPr="00944D28" w:rsidRDefault="00A2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033F5" w:rsidR="00B87ED3" w:rsidRPr="00944D28" w:rsidRDefault="00A2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6205A" w:rsidR="00B87ED3" w:rsidRPr="00944D28" w:rsidRDefault="00A2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11191" w:rsidR="00B87ED3" w:rsidRPr="00944D28" w:rsidRDefault="00A2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CB51" w:rsidR="00B87ED3" w:rsidRPr="00944D28" w:rsidRDefault="00A2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102BD" w:rsidR="00B87ED3" w:rsidRPr="00944D28" w:rsidRDefault="00A2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2B58A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54469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D9B9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273B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7398A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7EF1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D90BB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6610" w:rsidR="00B87ED3" w:rsidRPr="00944D28" w:rsidRDefault="00A20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7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F572" w:rsidR="00B87ED3" w:rsidRPr="00944D28" w:rsidRDefault="00A20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1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A779B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01E0E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49295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C0B13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47282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5870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259FB" w:rsidR="00B87ED3" w:rsidRPr="00944D28" w:rsidRDefault="00A2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D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14E7F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DBA1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91E54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2AFDE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26C3F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C01DA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5547E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7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7041C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CFD02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30F8C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D318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74E5D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8683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4DA9A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3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5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3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FBB89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FEE73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31457" w:rsidR="00B87ED3" w:rsidRPr="00944D28" w:rsidRDefault="00A2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5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C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1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B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E1"/>
    <w:rsid w:val="00A20C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2024-06-09T07:05:00.0000000Z</dcterms:modified>
</coreProperties>
</file>