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7929" w:rsidR="0061148E" w:rsidRPr="00944D28" w:rsidRDefault="009B6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1B7D" w:rsidR="0061148E" w:rsidRPr="004A7085" w:rsidRDefault="009B6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EECEB" w:rsidR="00B87ED3" w:rsidRPr="00944D28" w:rsidRDefault="009B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023FC" w:rsidR="00B87ED3" w:rsidRPr="00944D28" w:rsidRDefault="009B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546A6" w:rsidR="00B87ED3" w:rsidRPr="00944D28" w:rsidRDefault="009B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BD386" w:rsidR="00B87ED3" w:rsidRPr="00944D28" w:rsidRDefault="009B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887F9" w:rsidR="00B87ED3" w:rsidRPr="00944D28" w:rsidRDefault="009B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0406C" w:rsidR="00B87ED3" w:rsidRPr="00944D28" w:rsidRDefault="009B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F9880" w:rsidR="00B87ED3" w:rsidRPr="00944D28" w:rsidRDefault="009B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7AB29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BA5DB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BCFD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5A3A7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28421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CB1C1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C4DDE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A62E" w:rsidR="00B87ED3" w:rsidRPr="00944D28" w:rsidRDefault="009B6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6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B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3F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86310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71843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8BA46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87C65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BBF49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D7381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81571" w:rsidR="00B87ED3" w:rsidRPr="00944D28" w:rsidRDefault="009B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A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E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6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CE31A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5BB26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33639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10419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59475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9DA3D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19B4B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7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D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6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F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C44BA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590D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DF120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B8D30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4F80F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99DA0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0D7A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A3F7" w:rsidR="00B87ED3" w:rsidRPr="00944D28" w:rsidRDefault="009B6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605B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406D1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10F85" w:rsidR="00B87ED3" w:rsidRPr="00944D28" w:rsidRDefault="009B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2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5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B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D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6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D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8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B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E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A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B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2024-06-09T06:25:00.0000000Z</dcterms:modified>
</coreProperties>
</file>