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6B0A" w:rsidR="0061148E" w:rsidRPr="00944D28" w:rsidRDefault="00690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4514" w:rsidR="0061148E" w:rsidRPr="004A7085" w:rsidRDefault="00690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F90F2" w:rsidR="00B87ED3" w:rsidRPr="00944D28" w:rsidRDefault="006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EB105" w:rsidR="00B87ED3" w:rsidRPr="00944D28" w:rsidRDefault="006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4A395" w:rsidR="00B87ED3" w:rsidRPr="00944D28" w:rsidRDefault="006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9D5D" w:rsidR="00B87ED3" w:rsidRPr="00944D28" w:rsidRDefault="006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10929" w:rsidR="00B87ED3" w:rsidRPr="00944D28" w:rsidRDefault="006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5C84" w:rsidR="00B87ED3" w:rsidRPr="00944D28" w:rsidRDefault="006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DED0E" w:rsidR="00B87ED3" w:rsidRPr="00944D28" w:rsidRDefault="006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31150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4D19A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D194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9A3A8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B4884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D7BE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ACD6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BE83" w:rsidR="00B87ED3" w:rsidRPr="00944D28" w:rsidRDefault="00690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DC2B" w:rsidR="00B87ED3" w:rsidRPr="00944D28" w:rsidRDefault="00690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5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A312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51D7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2B17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8C52F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32C9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0F85C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BBC66" w:rsidR="00B87ED3" w:rsidRPr="00944D28" w:rsidRDefault="006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1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0E06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5A89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E7F0B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F33F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3453A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BB580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04C6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8A76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8583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AD9C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23C0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3059F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A806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81B9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7CF5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AA9B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C0A81" w:rsidR="00B87ED3" w:rsidRPr="00944D28" w:rsidRDefault="006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0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1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C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A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0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2024-06-09T05:55:00.0000000Z</dcterms:modified>
</coreProperties>
</file>