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69946" w:rsidR="0061148E" w:rsidRPr="00944D28" w:rsidRDefault="00A41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20B44" w:rsidR="0061148E" w:rsidRPr="004A7085" w:rsidRDefault="00A41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57C35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18A82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844E0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B413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15D72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D5EF3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E27B7" w:rsidR="00B87ED3" w:rsidRPr="00944D28" w:rsidRDefault="00A4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C274A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7B5E1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FAC7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DCF6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29861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1B3D2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78A2B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6966" w:rsidR="00B87ED3" w:rsidRPr="00944D28" w:rsidRDefault="00A416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3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1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B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C6A82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35D42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A9A6F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60122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4AACB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63C8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AC3C" w:rsidR="00B87ED3" w:rsidRPr="00944D28" w:rsidRDefault="00A4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E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A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D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9014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37B7F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886E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3B1AD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8C937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F7ECC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F01D8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3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6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284CA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2760C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38E8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9E616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9C271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1479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FA3BB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C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C1EB4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78A06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38C8" w:rsidR="00B87ED3" w:rsidRPr="00944D28" w:rsidRDefault="00A4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5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3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6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A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4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6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