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240DC" w:rsidR="0061148E" w:rsidRPr="00944D28" w:rsidRDefault="00A57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DB74" w:rsidR="0061148E" w:rsidRPr="004A7085" w:rsidRDefault="00A57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091BF" w:rsidR="00B87ED3" w:rsidRPr="00944D28" w:rsidRDefault="00A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D679D" w:rsidR="00B87ED3" w:rsidRPr="00944D28" w:rsidRDefault="00A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8EB49" w:rsidR="00B87ED3" w:rsidRPr="00944D28" w:rsidRDefault="00A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F76D8" w:rsidR="00B87ED3" w:rsidRPr="00944D28" w:rsidRDefault="00A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FBAF3" w:rsidR="00B87ED3" w:rsidRPr="00944D28" w:rsidRDefault="00A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0F6D4" w:rsidR="00B87ED3" w:rsidRPr="00944D28" w:rsidRDefault="00A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CE194" w:rsidR="00B87ED3" w:rsidRPr="00944D28" w:rsidRDefault="00A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821BA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B17A2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AFAEE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D5B85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2B264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83968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7668C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D219" w:rsidR="00B87ED3" w:rsidRPr="00944D28" w:rsidRDefault="00A57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C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5C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B26FE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3F49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3E66D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055C3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CD35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DB842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2DCAB" w:rsidR="00B87ED3" w:rsidRPr="00944D28" w:rsidRDefault="00A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3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17467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6537E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E91A5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1DD62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F60D0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BB61B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5F02D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6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1CD97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F86A0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162AA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10F51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FB40C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3862F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7AC4B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97ADB" w:rsidR="00B87ED3" w:rsidRPr="00944D28" w:rsidRDefault="00A57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523E4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EF908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5C9BA" w:rsidR="00B87ED3" w:rsidRPr="00944D28" w:rsidRDefault="00A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F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9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8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E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8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0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8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8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B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2024-06-09T00:20:00.0000000Z</dcterms:modified>
</coreProperties>
</file>