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DB61" w:rsidR="0061148E" w:rsidRPr="00944D28" w:rsidRDefault="0022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3164" w:rsidR="0061148E" w:rsidRPr="004A7085" w:rsidRDefault="0022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E44D2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E28AA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B5265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4071A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340A5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CA6C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7D72B" w:rsidR="00B87ED3" w:rsidRPr="00944D28" w:rsidRDefault="0022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A39F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D2DE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7E135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01D2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40DB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2F49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06F7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6EDC" w:rsidR="00B87ED3" w:rsidRPr="00944D28" w:rsidRDefault="0022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0D0B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2842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B200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99D9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243E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3861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ED682" w:rsidR="00B87ED3" w:rsidRPr="00944D28" w:rsidRDefault="0022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B3DF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6817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A52F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13CA0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25CC9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E87A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5967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BE48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0C812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8934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7F15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6E4E7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3007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741FD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976E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4CDD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AB03" w:rsidR="00B87ED3" w:rsidRPr="00944D28" w:rsidRDefault="0022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A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3E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