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DE18" w:rsidR="0061148E" w:rsidRPr="00944D28" w:rsidRDefault="00A6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F097" w:rsidR="0061148E" w:rsidRPr="004A7085" w:rsidRDefault="00A6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BD74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340FA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0FDCD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B46E7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3FA24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F26B3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B909D" w:rsidR="00B87ED3" w:rsidRPr="00944D28" w:rsidRDefault="00A6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83B3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6E839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F7A0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D2D4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81DB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879F4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E37D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7BCE" w:rsidR="00B87ED3" w:rsidRPr="00944D28" w:rsidRDefault="00A62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E7E6" w:rsidR="00B87ED3" w:rsidRPr="00944D28" w:rsidRDefault="00A62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9FA6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B999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77D14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3379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0F75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F480B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222A" w:rsidR="00B87ED3" w:rsidRPr="00944D28" w:rsidRDefault="00A6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A0AA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9D89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D3BC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3744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6BEF2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C3F8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D64E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8FF0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F17FA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5F62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3697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45AB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F820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17CB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0718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4E85E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E075" w:rsidR="00B87ED3" w:rsidRPr="00944D28" w:rsidRDefault="00A6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C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0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A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2024-06-08T23:05:00.0000000Z</dcterms:modified>
</coreProperties>
</file>