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28F7F" w:rsidR="0061148E" w:rsidRPr="00944D28" w:rsidRDefault="00043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D7C35" w:rsidR="0061148E" w:rsidRPr="004A7085" w:rsidRDefault="00043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7F9822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1823C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FC32DF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00D5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DE008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53BCC3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D290E" w:rsidR="00B87ED3" w:rsidRPr="00944D28" w:rsidRDefault="00043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B6B78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C6D9F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A1A18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911DDE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8AB1A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FB84E0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4BDC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B758A" w:rsidR="00B87ED3" w:rsidRPr="00944D28" w:rsidRDefault="00043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64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7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3D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54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61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FDD101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5D35B9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1042B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C500C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64C83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C9C55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998C9" w:rsidR="00B87ED3" w:rsidRPr="00944D28" w:rsidRDefault="00043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7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2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9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7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1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6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7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E87BC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F64E4F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F544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8831B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F5FB2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343B2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59030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A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71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F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7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B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9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099C5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32951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E1CB5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F0A6D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16EB1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0ED12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347AD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7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4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0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0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1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29284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2E0CD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890D4F" w:rsidR="00B87ED3" w:rsidRPr="00944D28" w:rsidRDefault="00043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52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B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B6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0B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7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0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6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F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9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D1"/>
    <w:rsid w:val="00081285"/>
    <w:rsid w:val="000D2E8C"/>
    <w:rsid w:val="001D5720"/>
    <w:rsid w:val="00244796"/>
    <w:rsid w:val="003441B6"/>
    <w:rsid w:val="003A3309"/>
    <w:rsid w:val="003D337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2024-06-08T19:43:00.0000000Z</dcterms:modified>
</coreProperties>
</file>