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97042" w:rsidR="0061148E" w:rsidRPr="00944D28" w:rsidRDefault="00240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A6C9A" w:rsidR="0061148E" w:rsidRPr="004A7085" w:rsidRDefault="00240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C85A6" w:rsidR="00B87ED3" w:rsidRPr="00944D28" w:rsidRDefault="0024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3BA7C" w:rsidR="00B87ED3" w:rsidRPr="00944D28" w:rsidRDefault="0024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2D01E" w:rsidR="00B87ED3" w:rsidRPr="00944D28" w:rsidRDefault="0024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0AFB1" w:rsidR="00B87ED3" w:rsidRPr="00944D28" w:rsidRDefault="0024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A4A05" w:rsidR="00B87ED3" w:rsidRPr="00944D28" w:rsidRDefault="0024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F6C69" w:rsidR="00B87ED3" w:rsidRPr="00944D28" w:rsidRDefault="0024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C07E8" w:rsidR="00B87ED3" w:rsidRPr="00944D28" w:rsidRDefault="0024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DEB6A" w:rsidR="00B87ED3" w:rsidRPr="00944D28" w:rsidRDefault="0024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557CE" w:rsidR="00B87ED3" w:rsidRPr="00944D28" w:rsidRDefault="0024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5D5CD" w:rsidR="00B87ED3" w:rsidRPr="00944D28" w:rsidRDefault="0024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1DB1A" w:rsidR="00B87ED3" w:rsidRPr="00944D28" w:rsidRDefault="0024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36241" w:rsidR="00B87ED3" w:rsidRPr="00944D28" w:rsidRDefault="0024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3419D" w:rsidR="00B87ED3" w:rsidRPr="00944D28" w:rsidRDefault="0024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FCC26" w:rsidR="00B87ED3" w:rsidRPr="00944D28" w:rsidRDefault="0024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27277" w:rsidR="00B87ED3" w:rsidRPr="00944D28" w:rsidRDefault="00240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7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F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D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9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7B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3E537" w:rsidR="00B87ED3" w:rsidRPr="00944D28" w:rsidRDefault="0024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7B13D" w:rsidR="00B87ED3" w:rsidRPr="00944D28" w:rsidRDefault="0024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1DE57" w:rsidR="00B87ED3" w:rsidRPr="00944D28" w:rsidRDefault="0024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35498" w:rsidR="00B87ED3" w:rsidRPr="00944D28" w:rsidRDefault="0024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E6B89" w:rsidR="00B87ED3" w:rsidRPr="00944D28" w:rsidRDefault="0024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78F4C" w:rsidR="00B87ED3" w:rsidRPr="00944D28" w:rsidRDefault="0024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76511" w:rsidR="00B87ED3" w:rsidRPr="00944D28" w:rsidRDefault="0024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D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7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B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0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1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D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ADF78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090F2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45A7C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63554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46C03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34108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AFC3D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5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0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0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2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B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973BA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617B5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352D3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82505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5CEB4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D29C3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D463C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9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8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D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1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7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7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C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5FE9B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7126A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BCF38" w:rsidR="00B87ED3" w:rsidRPr="00944D28" w:rsidRDefault="0024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B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BA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83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41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5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A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9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D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D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C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C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202"/>
    <w:rsid w:val="00244796"/>
    <w:rsid w:val="003441B6"/>
    <w:rsid w:val="003A3309"/>
    <w:rsid w:val="004122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2024-06-08T19:38:00.0000000Z</dcterms:modified>
</coreProperties>
</file>