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60728" w:rsidR="0061148E" w:rsidRPr="00944D28" w:rsidRDefault="00C96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0796" w:rsidR="0061148E" w:rsidRPr="004A7085" w:rsidRDefault="00C96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80504" w:rsidR="00B87ED3" w:rsidRPr="00944D28" w:rsidRDefault="00C9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B3E35" w:rsidR="00B87ED3" w:rsidRPr="00944D28" w:rsidRDefault="00C9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D0E47" w:rsidR="00B87ED3" w:rsidRPr="00944D28" w:rsidRDefault="00C9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41D2D" w:rsidR="00B87ED3" w:rsidRPr="00944D28" w:rsidRDefault="00C9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945A8" w:rsidR="00B87ED3" w:rsidRPr="00944D28" w:rsidRDefault="00C9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8FD30" w:rsidR="00B87ED3" w:rsidRPr="00944D28" w:rsidRDefault="00C9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81028" w:rsidR="00B87ED3" w:rsidRPr="00944D28" w:rsidRDefault="00C9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81001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F4593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4B2E4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125B9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71534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3B924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DF612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7C2B3" w:rsidR="00B87ED3" w:rsidRPr="00944D28" w:rsidRDefault="00C96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D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F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0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5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2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6D5A" w:rsidR="00B87ED3" w:rsidRPr="00944D28" w:rsidRDefault="00C96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EB95F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2BB85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C65B4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97D55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64AE4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B5C67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09FE4" w:rsidR="00B87ED3" w:rsidRPr="00944D28" w:rsidRDefault="00C9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0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4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2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92D19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839FA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A907B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1CFBF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8758F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0E24B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2DF9B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5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2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6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46AB2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6A934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D7439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BB879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0AF6F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786E4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1B5F4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0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6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E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E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8E389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8F28A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E267B" w:rsidR="00B87ED3" w:rsidRPr="00944D28" w:rsidRDefault="00C9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2A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B1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5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28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D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D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B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1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D26"/>
    <w:rsid w:val="00CE6365"/>
    <w:rsid w:val="00D22D52"/>
    <w:rsid w:val="00D44308"/>
    <w:rsid w:val="00D72F24"/>
    <w:rsid w:val="00D866E1"/>
    <w:rsid w:val="00D910FE"/>
    <w:rsid w:val="00E053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2024-06-08T18:58:00.0000000Z</dcterms:modified>
</coreProperties>
</file>