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72E5" w:rsidR="0061148E" w:rsidRPr="00944D28" w:rsidRDefault="00FC6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D4FC" w:rsidR="0061148E" w:rsidRPr="004A7085" w:rsidRDefault="00FC6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3B38C" w:rsidR="00B87ED3" w:rsidRPr="00944D28" w:rsidRDefault="00FC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C8EDC" w:rsidR="00B87ED3" w:rsidRPr="00944D28" w:rsidRDefault="00FC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B9385" w:rsidR="00B87ED3" w:rsidRPr="00944D28" w:rsidRDefault="00FC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5025E" w:rsidR="00B87ED3" w:rsidRPr="00944D28" w:rsidRDefault="00FC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5A213" w:rsidR="00B87ED3" w:rsidRPr="00944D28" w:rsidRDefault="00FC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8112E" w:rsidR="00B87ED3" w:rsidRPr="00944D28" w:rsidRDefault="00FC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433E" w:rsidR="00B87ED3" w:rsidRPr="00944D28" w:rsidRDefault="00FC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F3531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A3E09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F45BD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9F73E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E05D8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8891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377D1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6052" w:rsidR="00B87ED3" w:rsidRPr="00944D28" w:rsidRDefault="00FC6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E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3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62C41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C7B81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F2042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AE3AA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C972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CFF72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DE281" w:rsidR="00B87ED3" w:rsidRPr="00944D28" w:rsidRDefault="00FC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61B32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445AF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B54A6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349C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BE75E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57AC5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A67A8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7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2638E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5B847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88E39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2237D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34C0B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02E07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2B363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7774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C3A20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F4F1E" w:rsidR="00B87ED3" w:rsidRPr="00944D28" w:rsidRDefault="00FC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B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1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3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A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A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