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447C" w:rsidR="0061148E" w:rsidRPr="00944D28" w:rsidRDefault="00A14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BB1C" w:rsidR="0061148E" w:rsidRPr="004A7085" w:rsidRDefault="00A14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40A2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C5FF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DF33E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DC8DE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67F1B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7F963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309F1" w:rsidR="00B87ED3" w:rsidRPr="00944D28" w:rsidRDefault="00A1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55A4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67B55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9D56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7F82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9BD5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F6EA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73561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F659B" w:rsidR="00B87ED3" w:rsidRPr="00944D28" w:rsidRDefault="00A14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C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396EF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BBA0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D327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2136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56B51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7114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C41A" w:rsidR="00B87ED3" w:rsidRPr="00944D28" w:rsidRDefault="00A1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01235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23D5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D37B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B630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AB44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D933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45FF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27A42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04E7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4F4C4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F328B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A690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15D8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28A80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5B1C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BCC8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44E5B" w:rsidR="00B87ED3" w:rsidRPr="00944D28" w:rsidRDefault="00A1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B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2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B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2024-06-08T16:22:00.0000000Z</dcterms:modified>
</coreProperties>
</file>