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E219" w:rsidR="0061148E" w:rsidRPr="00944D28" w:rsidRDefault="00416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4082" w:rsidR="0061148E" w:rsidRPr="004A7085" w:rsidRDefault="00416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19E82" w:rsidR="00B87ED3" w:rsidRPr="00944D28" w:rsidRDefault="004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8608F" w:rsidR="00B87ED3" w:rsidRPr="00944D28" w:rsidRDefault="004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EE33" w:rsidR="00B87ED3" w:rsidRPr="00944D28" w:rsidRDefault="004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C73DB" w:rsidR="00B87ED3" w:rsidRPr="00944D28" w:rsidRDefault="004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CF07E" w:rsidR="00B87ED3" w:rsidRPr="00944D28" w:rsidRDefault="004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9A54B" w:rsidR="00B87ED3" w:rsidRPr="00944D28" w:rsidRDefault="004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D0BB" w:rsidR="00B87ED3" w:rsidRPr="00944D28" w:rsidRDefault="00416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07166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9A016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1ECB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048A1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4CABF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D11F6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7B12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0204" w:rsidR="00B87ED3" w:rsidRPr="00944D28" w:rsidRDefault="00416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50B1" w:rsidR="00B87ED3" w:rsidRPr="00944D28" w:rsidRDefault="00416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3AD5" w:rsidR="00B87ED3" w:rsidRPr="00944D28" w:rsidRDefault="00416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4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4420A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DAE9A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00977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D3EE3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4C135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17C26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83B75" w:rsidR="00B87ED3" w:rsidRPr="00944D28" w:rsidRDefault="0041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A782" w:rsidR="00B87ED3" w:rsidRPr="00944D28" w:rsidRDefault="0041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6F5A5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20831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0E901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819B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5ABF4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63A4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0DD8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8E3B3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3F1D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078C6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59A77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E04CB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ECB00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AA6F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B298B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EEDF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5A58" w:rsidR="00B87ED3" w:rsidRPr="00944D28" w:rsidRDefault="0041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9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E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5BA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2024-06-08T16:15:00.0000000Z</dcterms:modified>
</coreProperties>
</file>