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720D" w:rsidR="0061148E" w:rsidRPr="00944D28" w:rsidRDefault="00BA3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60794" w:rsidR="0061148E" w:rsidRPr="004A7085" w:rsidRDefault="00BA3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61067" w:rsidR="00B87ED3" w:rsidRPr="00944D28" w:rsidRDefault="00BA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0B8F2" w:rsidR="00B87ED3" w:rsidRPr="00944D28" w:rsidRDefault="00BA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7214D" w:rsidR="00B87ED3" w:rsidRPr="00944D28" w:rsidRDefault="00BA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A3E9A" w:rsidR="00B87ED3" w:rsidRPr="00944D28" w:rsidRDefault="00BA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1CB5A" w:rsidR="00B87ED3" w:rsidRPr="00944D28" w:rsidRDefault="00BA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FE7B4" w:rsidR="00B87ED3" w:rsidRPr="00944D28" w:rsidRDefault="00BA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5084F" w:rsidR="00B87ED3" w:rsidRPr="00944D28" w:rsidRDefault="00BA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7CDA2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005AE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4DBC5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245CB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FD804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6B366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35667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EBF0" w:rsidR="00B87ED3" w:rsidRPr="00944D28" w:rsidRDefault="00BA3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6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F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D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68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3EF3D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79C90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D94E2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DFB00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FD828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B02B8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B6C1E" w:rsidR="00B87ED3" w:rsidRPr="00944D28" w:rsidRDefault="00BA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E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5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4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287A5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D6CD0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DB54C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592C6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D6D84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70610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71ED4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1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1897C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AF052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F0A4C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73BA5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FF836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E9603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61308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4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2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D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4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2AC32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11291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8DBDC" w:rsidR="00B87ED3" w:rsidRPr="00944D28" w:rsidRDefault="00BA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A0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40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1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C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7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3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A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9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D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7B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2024-06-08T15:35:00.0000000Z</dcterms:modified>
</coreProperties>
</file>