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983C" w:rsidR="0061148E" w:rsidRPr="00944D28" w:rsidRDefault="00F57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C3CB" w:rsidR="0061148E" w:rsidRPr="004A7085" w:rsidRDefault="00F57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673D0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2431E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B9601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6FDDE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D2376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07746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619DA" w:rsidR="00B87ED3" w:rsidRPr="00944D28" w:rsidRDefault="00F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7AB08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2A8CD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41BD5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EE57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5FD09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399FB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A22D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14D" w14:textId="77777777" w:rsidR="00F57FBF" w:rsidRDefault="00F57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41D49AF0" w:rsidR="00B87ED3" w:rsidRPr="00944D28" w:rsidRDefault="00F57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8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406B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2BD4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6A9FA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712A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66ED0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31B40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3B274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3E39F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FA9E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83DC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3C17D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7B203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78326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CBB4D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D685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0ADE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DD7BA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4A5A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16A88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B1AD3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9F93D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71216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31E9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B1471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C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B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1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F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2024-06-08T14:20:00.0000000Z</dcterms:modified>
</coreProperties>
</file>