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9B8A" w:rsidR="0061148E" w:rsidRPr="00944D28" w:rsidRDefault="00D41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2918" w:rsidR="0061148E" w:rsidRPr="004A7085" w:rsidRDefault="00D41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E7DAD" w:rsidR="00B87ED3" w:rsidRPr="00944D28" w:rsidRDefault="00D4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CEA51" w:rsidR="00B87ED3" w:rsidRPr="00944D28" w:rsidRDefault="00D4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ACCC0" w:rsidR="00B87ED3" w:rsidRPr="00944D28" w:rsidRDefault="00D4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67C5F" w:rsidR="00B87ED3" w:rsidRPr="00944D28" w:rsidRDefault="00D4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2514B" w:rsidR="00B87ED3" w:rsidRPr="00944D28" w:rsidRDefault="00D4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6995E" w:rsidR="00B87ED3" w:rsidRPr="00944D28" w:rsidRDefault="00D4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7D1C8" w:rsidR="00B87ED3" w:rsidRPr="00944D28" w:rsidRDefault="00D4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A6DD1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9E820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5B59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2E35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1B6BF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C1472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745AD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AD78" w:rsidR="00B87ED3" w:rsidRPr="00944D28" w:rsidRDefault="00D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6814" w:rsidR="00B87ED3" w:rsidRPr="00944D28" w:rsidRDefault="00D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D567" w:rsidR="00B87ED3" w:rsidRPr="00944D28" w:rsidRDefault="00D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5A440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C0DEE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DD549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ECD3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B8060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9739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332A" w:rsidR="00B87ED3" w:rsidRPr="00944D28" w:rsidRDefault="00D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5AF6B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56F40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76B4F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FA80F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8067A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3365A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B9A30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40B65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5A70A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96D34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8B7E1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2724B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4962D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068BA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14132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2C60B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5B2A2" w:rsidR="00B87ED3" w:rsidRPr="00944D28" w:rsidRDefault="00D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F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77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8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2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360"/>
    <w:rsid w:val="00D41B0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2024-06-08T12:59:00.0000000Z</dcterms:modified>
</coreProperties>
</file>