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9FBED" w:rsidR="0061148E" w:rsidRPr="00944D28" w:rsidRDefault="00522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314A" w:rsidR="0061148E" w:rsidRPr="004A7085" w:rsidRDefault="00522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C7410" w:rsidR="00B87ED3" w:rsidRPr="00944D28" w:rsidRDefault="0052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72248" w:rsidR="00B87ED3" w:rsidRPr="00944D28" w:rsidRDefault="0052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B4A58" w:rsidR="00B87ED3" w:rsidRPr="00944D28" w:rsidRDefault="0052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A4029" w:rsidR="00B87ED3" w:rsidRPr="00944D28" w:rsidRDefault="0052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91C57" w:rsidR="00B87ED3" w:rsidRPr="00944D28" w:rsidRDefault="0052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7D13C" w:rsidR="00B87ED3" w:rsidRPr="00944D28" w:rsidRDefault="0052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D8488" w:rsidR="00B87ED3" w:rsidRPr="00944D28" w:rsidRDefault="0052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4B6AC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5C7FA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C0BE1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0C399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4C2FB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D5816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6BA86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49E5" w:rsidR="00B87ED3" w:rsidRPr="00944D28" w:rsidRDefault="00522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5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0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C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E6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65BE9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6B451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2059E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3B06F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70C28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312FF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8D5FD" w:rsidR="00B87ED3" w:rsidRPr="00944D28" w:rsidRDefault="0052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0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E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4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A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C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6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D51B5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EBE94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C7AD8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7A42C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568F4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C044F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2678B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4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2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2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D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2B410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68032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D3916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262B8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C9C5B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7870D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C0867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4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B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43085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3D3E2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666CA" w:rsidR="00B87ED3" w:rsidRPr="00944D28" w:rsidRDefault="0052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46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23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5F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FE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6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B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B60"/>
    <w:rsid w:val="0059344B"/>
    <w:rsid w:val="0061148E"/>
    <w:rsid w:val="006436EF"/>
    <w:rsid w:val="00677F71"/>
    <w:rsid w:val="006B5100"/>
    <w:rsid w:val="006F12A6"/>
    <w:rsid w:val="007524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2024-06-08T12:19:00.0000000Z</dcterms:modified>
</coreProperties>
</file>