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1A54" w:rsidR="0061148E" w:rsidRPr="00944D28" w:rsidRDefault="00A15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9ABC" w:rsidR="0061148E" w:rsidRPr="004A7085" w:rsidRDefault="00A15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8E509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F56D0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91C6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24A2E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D6F17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3A26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D29F0" w:rsidR="00B87ED3" w:rsidRPr="00944D28" w:rsidRDefault="00A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751E2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4452B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56E91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2498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6255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A2FB6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5C8CD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EFA3" w:rsidR="00B87ED3" w:rsidRPr="00944D28" w:rsidRDefault="00A15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98C0" w:rsidR="00B87ED3" w:rsidRPr="00944D28" w:rsidRDefault="00A15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3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95C87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98B5A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064DE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0916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5565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9AAB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DF023" w:rsidR="00B87ED3" w:rsidRPr="00944D28" w:rsidRDefault="00A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C5ABF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464D6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F9014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2F56C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5D8A2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72F0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5298F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4B90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F8FC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25C81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C09D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E11BA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2165A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814B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327A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4CA6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E49B" w:rsidR="00B87ED3" w:rsidRPr="00944D28" w:rsidRDefault="00A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9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1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7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150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2024-06-08T11:32:00.0000000Z</dcterms:modified>
</coreProperties>
</file>