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BC1E" w:rsidR="0061148E" w:rsidRPr="00944D28" w:rsidRDefault="0031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E2AA" w:rsidR="0061148E" w:rsidRPr="004A7085" w:rsidRDefault="0031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687C8" w:rsidR="00B87ED3" w:rsidRPr="00944D28" w:rsidRDefault="0031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0516D" w:rsidR="00B87ED3" w:rsidRPr="00944D28" w:rsidRDefault="0031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9602B" w:rsidR="00B87ED3" w:rsidRPr="00944D28" w:rsidRDefault="0031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7BF26" w:rsidR="00B87ED3" w:rsidRPr="00944D28" w:rsidRDefault="0031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03583" w:rsidR="00B87ED3" w:rsidRPr="00944D28" w:rsidRDefault="0031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4A1F7" w:rsidR="00B87ED3" w:rsidRPr="00944D28" w:rsidRDefault="0031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32EDA" w:rsidR="00B87ED3" w:rsidRPr="00944D28" w:rsidRDefault="0031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1EB9A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5561F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7C138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9089F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8C0D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6A4A3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84F0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BF72" w:rsidR="00B87ED3" w:rsidRPr="00944D28" w:rsidRDefault="0031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50AF6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F04E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254D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7C10A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41A20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7F7D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621A" w:rsidR="00B87ED3" w:rsidRPr="00944D28" w:rsidRDefault="0031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5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67600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BB9E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EC2C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D7410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CE518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DB193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44BE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1519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4CCF6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AB22A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FA5D1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1E847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15592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FFCE7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6EB34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C7BB4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09B0A" w:rsidR="00B87ED3" w:rsidRPr="00944D28" w:rsidRDefault="0031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E0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82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F7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C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E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5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